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74D3A" w14:textId="77777777" w:rsidR="00FB322E" w:rsidRPr="001D7285" w:rsidRDefault="00FB322E" w:rsidP="001D7285">
      <w:pPr>
        <w:pStyle w:val="a9"/>
        <w:jc w:val="center"/>
        <w:rPr>
          <w:b/>
          <w:bCs/>
          <w:sz w:val="20"/>
          <w:szCs w:val="20"/>
          <w:lang w:val="kk-KZ"/>
        </w:rPr>
      </w:pPr>
    </w:p>
    <w:p w14:paraId="6653B8D9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09972E5D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60222D21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Шығармашылық емтиханның нәтижесі</w:t>
      </w:r>
    </w:p>
    <w:p w14:paraId="1A2A4367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Пәні: «СУРЕТ»</w:t>
      </w:r>
    </w:p>
    <w:p w14:paraId="626875EC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Мамандығы: 07310100 «Архитектура»</w:t>
      </w:r>
    </w:p>
    <w:p w14:paraId="5C80BEB7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Біліктілігі: 4S07310102 «Техник-жобалаушы» 9 сыныптан кейін</w:t>
      </w:r>
    </w:p>
    <w:p w14:paraId="52216678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Оқыту тілі: Орыс тілінде</w:t>
      </w:r>
    </w:p>
    <w:p w14:paraId="6664EA53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Результаты творческого экзамена</w:t>
      </w:r>
    </w:p>
    <w:p w14:paraId="487E5F19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Предмет «РИСУНОК»</w:t>
      </w:r>
    </w:p>
    <w:p w14:paraId="33131FF8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Специальность: 07310100 «Архитектура» с присвоением квалификации:</w:t>
      </w:r>
    </w:p>
    <w:p w14:paraId="7FBE376B" w14:textId="77777777" w:rsidR="006C4F60" w:rsidRPr="00F8424E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4S07310102 «Техник-проектировщик» на базе 9 класс</w:t>
      </w:r>
    </w:p>
    <w:p w14:paraId="3F610B44" w14:textId="77777777" w:rsidR="006C4F60" w:rsidRDefault="006C4F60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F8424E">
        <w:rPr>
          <w:rFonts w:cs="Times New Roman"/>
          <w:b/>
          <w:bCs/>
          <w:sz w:val="20"/>
          <w:szCs w:val="20"/>
          <w:lang w:val="kk-KZ"/>
        </w:rPr>
        <w:t>Язык обучения: Русский</w:t>
      </w:r>
    </w:p>
    <w:p w14:paraId="2387B962" w14:textId="77777777" w:rsidR="000C6DB1" w:rsidRDefault="000C6DB1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  <w:bookmarkStart w:id="0" w:name="_GoBack"/>
      <w:bookmarkEnd w:id="0"/>
    </w:p>
    <w:p w14:paraId="01E8F7A3" w14:textId="77777777" w:rsidR="00734697" w:rsidRDefault="00734697" w:rsidP="006C4F60">
      <w:pPr>
        <w:pStyle w:val="a9"/>
        <w:jc w:val="center"/>
        <w:rPr>
          <w:rFonts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6521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835"/>
      </w:tblGrid>
      <w:tr w:rsidR="00734697" w:rsidRPr="00E4213C" w14:paraId="45423E57" w14:textId="77777777" w:rsidTr="00112053">
        <w:trPr>
          <w:trHeight w:val="562"/>
        </w:trPr>
        <w:tc>
          <w:tcPr>
            <w:tcW w:w="1134" w:type="dxa"/>
          </w:tcPr>
          <w:p w14:paraId="3F201DD1" w14:textId="77777777" w:rsidR="00734697" w:rsidRPr="00E4213C" w:rsidRDefault="00734697" w:rsidP="0015359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52" w:type="dxa"/>
            <w:vAlign w:val="center"/>
          </w:tcPr>
          <w:p w14:paraId="3A55FBCC" w14:textId="77777777" w:rsidR="00734697" w:rsidRPr="00E4213C" w:rsidRDefault="00734697" w:rsidP="0015359F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4CA9F81" w14:textId="77777777" w:rsidR="00112053" w:rsidRDefault="00734697" w:rsidP="0015359F">
            <w:pPr>
              <w:pStyle w:val="a9"/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b/>
                <w:sz w:val="20"/>
                <w:szCs w:val="20"/>
                <w:lang w:val="kk-KZ"/>
              </w:rPr>
              <w:t>Шифр</w:t>
            </w:r>
            <w:r w:rsidRPr="00E4213C">
              <w:rPr>
                <w:rFonts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0FA9A691" w14:textId="2C55F4B3" w:rsidR="00734697" w:rsidRPr="00E4213C" w:rsidRDefault="00734697" w:rsidP="0015359F">
            <w:pPr>
              <w:pStyle w:val="a9"/>
              <w:jc w:val="center"/>
              <w:rPr>
                <w:b/>
                <w:sz w:val="20"/>
                <w:szCs w:val="20"/>
                <w:lang w:val="kk-KZ"/>
              </w:rPr>
            </w:pPr>
            <w:r w:rsidRPr="00E4213C">
              <w:rPr>
                <w:rFonts w:cs="Times New Roman"/>
                <w:b/>
                <w:sz w:val="20"/>
                <w:szCs w:val="20"/>
                <w:lang w:val="kk-KZ"/>
              </w:rPr>
              <w:t>абитуриента</w:t>
            </w:r>
          </w:p>
        </w:tc>
        <w:tc>
          <w:tcPr>
            <w:tcW w:w="2835" w:type="dxa"/>
          </w:tcPr>
          <w:p w14:paraId="7853B9B7" w14:textId="77777777" w:rsidR="00734697" w:rsidRPr="00E4213C" w:rsidRDefault="00734697" w:rsidP="00112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2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Рисунок</w:t>
            </w:r>
          </w:p>
        </w:tc>
      </w:tr>
      <w:tr w:rsidR="009369D0" w:rsidRPr="009369D0" w14:paraId="09E77C55" w14:textId="77777777" w:rsidTr="00112053">
        <w:tc>
          <w:tcPr>
            <w:tcW w:w="1134" w:type="dxa"/>
            <w:vAlign w:val="bottom"/>
          </w:tcPr>
          <w:p w14:paraId="613EC802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0AA7909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/Р1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  <w:vAlign w:val="bottom"/>
          </w:tcPr>
          <w:p w14:paraId="2CA174EA" w14:textId="2E06B87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CD1C857" w14:textId="77777777" w:rsidTr="00112053">
        <w:tc>
          <w:tcPr>
            <w:tcW w:w="1134" w:type="dxa"/>
            <w:vAlign w:val="bottom"/>
          </w:tcPr>
          <w:p w14:paraId="109983D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F2415BB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/Р1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  <w:vAlign w:val="bottom"/>
          </w:tcPr>
          <w:p w14:paraId="49D975C9" w14:textId="4266C4BA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E6AD472" w14:textId="77777777" w:rsidTr="00112053">
        <w:tc>
          <w:tcPr>
            <w:tcW w:w="1134" w:type="dxa"/>
            <w:vAlign w:val="bottom"/>
          </w:tcPr>
          <w:p w14:paraId="46FFB4CE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FE55EA5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/Р1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  <w:vAlign w:val="bottom"/>
          </w:tcPr>
          <w:p w14:paraId="1EF4E145" w14:textId="5E10932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7A50AB98" w14:textId="77777777" w:rsidTr="00112053">
        <w:tc>
          <w:tcPr>
            <w:tcW w:w="1134" w:type="dxa"/>
            <w:vAlign w:val="bottom"/>
          </w:tcPr>
          <w:p w14:paraId="7364E790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D48A3FA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5" w:type="dxa"/>
            <w:vAlign w:val="bottom"/>
          </w:tcPr>
          <w:p w14:paraId="15A3FB72" w14:textId="0905869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3844046" w14:textId="77777777" w:rsidTr="00112053">
        <w:tc>
          <w:tcPr>
            <w:tcW w:w="1134" w:type="dxa"/>
            <w:vAlign w:val="bottom"/>
          </w:tcPr>
          <w:p w14:paraId="03D3D44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07BB488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  <w:vAlign w:val="bottom"/>
          </w:tcPr>
          <w:p w14:paraId="251D2F00" w14:textId="3389C4A5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135FA39" w14:textId="77777777" w:rsidTr="00112053">
        <w:tc>
          <w:tcPr>
            <w:tcW w:w="1134" w:type="dxa"/>
            <w:vAlign w:val="bottom"/>
          </w:tcPr>
          <w:p w14:paraId="53A2720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013F632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  <w:vAlign w:val="bottom"/>
          </w:tcPr>
          <w:p w14:paraId="7956C761" w14:textId="454FA782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FBA2DB3" w14:textId="77777777" w:rsidTr="00112053">
        <w:tc>
          <w:tcPr>
            <w:tcW w:w="1134" w:type="dxa"/>
            <w:vAlign w:val="bottom"/>
          </w:tcPr>
          <w:p w14:paraId="2ECD2A69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</w:tcPr>
          <w:p w14:paraId="01E5EB7E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835" w:type="dxa"/>
            <w:vAlign w:val="bottom"/>
          </w:tcPr>
          <w:p w14:paraId="33D7EDC6" w14:textId="4E6EFA2D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3</w:t>
            </w:r>
          </w:p>
        </w:tc>
      </w:tr>
      <w:tr w:rsidR="009369D0" w:rsidRPr="009369D0" w14:paraId="7DC85977" w14:textId="77777777" w:rsidTr="00112053">
        <w:tc>
          <w:tcPr>
            <w:tcW w:w="1134" w:type="dxa"/>
            <w:vAlign w:val="bottom"/>
          </w:tcPr>
          <w:p w14:paraId="1477F03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EE3E5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835" w:type="dxa"/>
            <w:vAlign w:val="bottom"/>
          </w:tcPr>
          <w:p w14:paraId="143AE392" w14:textId="0C06693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DB9B717" w14:textId="77777777" w:rsidTr="00112053">
        <w:tc>
          <w:tcPr>
            <w:tcW w:w="1134" w:type="dxa"/>
            <w:vAlign w:val="bottom"/>
          </w:tcPr>
          <w:p w14:paraId="0A1D2CAF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09A97BE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835" w:type="dxa"/>
            <w:vAlign w:val="bottom"/>
          </w:tcPr>
          <w:p w14:paraId="2E947054" w14:textId="69B1F919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4CD8C8E" w14:textId="77777777" w:rsidTr="00112053">
        <w:tc>
          <w:tcPr>
            <w:tcW w:w="1134" w:type="dxa"/>
            <w:vAlign w:val="bottom"/>
          </w:tcPr>
          <w:p w14:paraId="18B1D11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ED48A6A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835" w:type="dxa"/>
            <w:vAlign w:val="bottom"/>
          </w:tcPr>
          <w:p w14:paraId="2139DFC8" w14:textId="173180F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4BD4B62" w14:textId="77777777" w:rsidTr="00112053">
        <w:tc>
          <w:tcPr>
            <w:tcW w:w="1134" w:type="dxa"/>
            <w:vAlign w:val="bottom"/>
          </w:tcPr>
          <w:p w14:paraId="2C95E17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BE7B1A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835" w:type="dxa"/>
            <w:vAlign w:val="bottom"/>
          </w:tcPr>
          <w:p w14:paraId="3A6A22D0" w14:textId="2504484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1E74E7B" w14:textId="77777777" w:rsidTr="00112053">
        <w:tc>
          <w:tcPr>
            <w:tcW w:w="1134" w:type="dxa"/>
            <w:vAlign w:val="bottom"/>
          </w:tcPr>
          <w:p w14:paraId="7D01DD9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F01C6F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835" w:type="dxa"/>
            <w:vAlign w:val="bottom"/>
          </w:tcPr>
          <w:p w14:paraId="15A9353D" w14:textId="797CBDAF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04F4AC4C" w14:textId="77777777" w:rsidTr="00112053">
        <w:tc>
          <w:tcPr>
            <w:tcW w:w="1134" w:type="dxa"/>
            <w:vAlign w:val="bottom"/>
          </w:tcPr>
          <w:p w14:paraId="61BA89E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022DC74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/Р2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  <w:vAlign w:val="bottom"/>
          </w:tcPr>
          <w:p w14:paraId="62C53FC9" w14:textId="36CFEECB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701AFB7" w14:textId="77777777" w:rsidTr="00112053">
        <w:tc>
          <w:tcPr>
            <w:tcW w:w="1134" w:type="dxa"/>
            <w:vAlign w:val="bottom"/>
          </w:tcPr>
          <w:p w14:paraId="3982A55E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81BC81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/Р2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  <w:vAlign w:val="bottom"/>
          </w:tcPr>
          <w:p w14:paraId="0FAE0D8C" w14:textId="683835CA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0B9F0F06" w14:textId="77777777" w:rsidTr="00112053">
        <w:tc>
          <w:tcPr>
            <w:tcW w:w="1134" w:type="dxa"/>
            <w:vAlign w:val="bottom"/>
          </w:tcPr>
          <w:p w14:paraId="06BEBAE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D3E57E1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5" w:type="dxa"/>
            <w:vAlign w:val="bottom"/>
          </w:tcPr>
          <w:p w14:paraId="793141E7" w14:textId="4800E97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2</w:t>
            </w:r>
          </w:p>
        </w:tc>
      </w:tr>
      <w:tr w:rsidR="009369D0" w:rsidRPr="009369D0" w14:paraId="5DE95146" w14:textId="77777777" w:rsidTr="00112053">
        <w:tc>
          <w:tcPr>
            <w:tcW w:w="1134" w:type="dxa"/>
            <w:vAlign w:val="bottom"/>
          </w:tcPr>
          <w:p w14:paraId="70102275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E9AC5C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835" w:type="dxa"/>
            <w:vAlign w:val="bottom"/>
          </w:tcPr>
          <w:p w14:paraId="773D6A83" w14:textId="4F74637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0AC7821E" w14:textId="77777777" w:rsidTr="00112053">
        <w:tc>
          <w:tcPr>
            <w:tcW w:w="1134" w:type="dxa"/>
            <w:vAlign w:val="bottom"/>
          </w:tcPr>
          <w:p w14:paraId="5ADFC7DD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D1002AF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835" w:type="dxa"/>
            <w:vAlign w:val="bottom"/>
          </w:tcPr>
          <w:p w14:paraId="51B9E064" w14:textId="12780475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4746B5B" w14:textId="77777777" w:rsidTr="00112053">
        <w:tc>
          <w:tcPr>
            <w:tcW w:w="1134" w:type="dxa"/>
            <w:vAlign w:val="bottom"/>
          </w:tcPr>
          <w:p w14:paraId="5D98D4D8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90C6BDE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835" w:type="dxa"/>
            <w:vAlign w:val="bottom"/>
          </w:tcPr>
          <w:p w14:paraId="2B89D350" w14:textId="34088128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380313E" w14:textId="77777777" w:rsidTr="00112053">
        <w:tc>
          <w:tcPr>
            <w:tcW w:w="1134" w:type="dxa"/>
            <w:vAlign w:val="bottom"/>
          </w:tcPr>
          <w:p w14:paraId="41475CF2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11C19EF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835" w:type="dxa"/>
            <w:vAlign w:val="bottom"/>
          </w:tcPr>
          <w:p w14:paraId="05D499A1" w14:textId="6BAE22C0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C514D9D" w14:textId="77777777" w:rsidTr="00112053">
        <w:tc>
          <w:tcPr>
            <w:tcW w:w="1134" w:type="dxa"/>
            <w:vAlign w:val="bottom"/>
          </w:tcPr>
          <w:p w14:paraId="77EDF2A2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61ECDD0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835" w:type="dxa"/>
            <w:vAlign w:val="bottom"/>
          </w:tcPr>
          <w:p w14:paraId="0C77DF9C" w14:textId="4185D43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EDC45F1" w14:textId="77777777" w:rsidTr="00112053">
        <w:tc>
          <w:tcPr>
            <w:tcW w:w="1134" w:type="dxa"/>
            <w:vAlign w:val="bottom"/>
          </w:tcPr>
          <w:p w14:paraId="461B483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C330D20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835" w:type="dxa"/>
            <w:vAlign w:val="bottom"/>
          </w:tcPr>
          <w:p w14:paraId="12A8FB76" w14:textId="0F46CF3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D38164C" w14:textId="77777777" w:rsidTr="00112053">
        <w:tc>
          <w:tcPr>
            <w:tcW w:w="1134" w:type="dxa"/>
            <w:vAlign w:val="bottom"/>
          </w:tcPr>
          <w:p w14:paraId="43741700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B8C9D1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835" w:type="dxa"/>
            <w:vAlign w:val="bottom"/>
          </w:tcPr>
          <w:p w14:paraId="43CE207D" w14:textId="4D75FC8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0D50393" w14:textId="77777777" w:rsidTr="00112053">
        <w:tc>
          <w:tcPr>
            <w:tcW w:w="1134" w:type="dxa"/>
            <w:vAlign w:val="bottom"/>
          </w:tcPr>
          <w:p w14:paraId="4BBC3CF2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50B80E8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835" w:type="dxa"/>
            <w:vAlign w:val="bottom"/>
          </w:tcPr>
          <w:p w14:paraId="796EAC98" w14:textId="214FB4C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8F2BAFB" w14:textId="77777777" w:rsidTr="00112053">
        <w:tc>
          <w:tcPr>
            <w:tcW w:w="1134" w:type="dxa"/>
            <w:vAlign w:val="bottom"/>
          </w:tcPr>
          <w:p w14:paraId="66F7073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1A92D5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835" w:type="dxa"/>
            <w:vAlign w:val="bottom"/>
          </w:tcPr>
          <w:p w14:paraId="165593B2" w14:textId="6893645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D9F454E" w14:textId="77777777" w:rsidTr="00112053">
        <w:tc>
          <w:tcPr>
            <w:tcW w:w="1134" w:type="dxa"/>
            <w:vAlign w:val="bottom"/>
          </w:tcPr>
          <w:p w14:paraId="42FC1A08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C336BF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835" w:type="dxa"/>
            <w:vAlign w:val="bottom"/>
          </w:tcPr>
          <w:p w14:paraId="52120B52" w14:textId="612CD07A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C10B93A" w14:textId="77777777" w:rsidTr="00112053">
        <w:tc>
          <w:tcPr>
            <w:tcW w:w="1134" w:type="dxa"/>
            <w:vAlign w:val="bottom"/>
          </w:tcPr>
          <w:p w14:paraId="6F31D23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B2AB17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835" w:type="dxa"/>
            <w:vAlign w:val="bottom"/>
          </w:tcPr>
          <w:p w14:paraId="4F387367" w14:textId="1863624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2B67C59B" w14:textId="77777777" w:rsidTr="00112053">
        <w:tc>
          <w:tcPr>
            <w:tcW w:w="1134" w:type="dxa"/>
            <w:vAlign w:val="bottom"/>
          </w:tcPr>
          <w:p w14:paraId="589EC70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61E9A3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835" w:type="dxa"/>
            <w:vAlign w:val="bottom"/>
          </w:tcPr>
          <w:p w14:paraId="01D53E91" w14:textId="7F1B4D60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BC22E6B" w14:textId="77777777" w:rsidTr="00112053">
        <w:tc>
          <w:tcPr>
            <w:tcW w:w="1134" w:type="dxa"/>
            <w:vAlign w:val="bottom"/>
          </w:tcPr>
          <w:p w14:paraId="47148680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C000268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835" w:type="dxa"/>
            <w:vAlign w:val="bottom"/>
          </w:tcPr>
          <w:p w14:paraId="0F33DC9A" w14:textId="7A0A1265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27104E56" w14:textId="77777777" w:rsidTr="00112053">
        <w:tc>
          <w:tcPr>
            <w:tcW w:w="1134" w:type="dxa"/>
            <w:vAlign w:val="bottom"/>
          </w:tcPr>
          <w:p w14:paraId="537B888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483BB5C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835" w:type="dxa"/>
            <w:vAlign w:val="bottom"/>
          </w:tcPr>
          <w:p w14:paraId="565989B4" w14:textId="3F17D6D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CA21456" w14:textId="77777777" w:rsidTr="00112053">
        <w:tc>
          <w:tcPr>
            <w:tcW w:w="1134" w:type="dxa"/>
            <w:vAlign w:val="bottom"/>
          </w:tcPr>
          <w:p w14:paraId="379A0F43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7A4051B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АРХ/Р47</w:t>
            </w:r>
          </w:p>
        </w:tc>
        <w:tc>
          <w:tcPr>
            <w:tcW w:w="2835" w:type="dxa"/>
            <w:vAlign w:val="bottom"/>
          </w:tcPr>
          <w:p w14:paraId="50CBFD80" w14:textId="7B95F80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AF02103" w14:textId="77777777" w:rsidTr="00112053">
        <w:tc>
          <w:tcPr>
            <w:tcW w:w="1134" w:type="dxa"/>
            <w:vAlign w:val="bottom"/>
          </w:tcPr>
          <w:p w14:paraId="30F2F59F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49E8B67F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АРХ/Р48</w:t>
            </w:r>
          </w:p>
        </w:tc>
        <w:tc>
          <w:tcPr>
            <w:tcW w:w="2835" w:type="dxa"/>
            <w:vAlign w:val="bottom"/>
          </w:tcPr>
          <w:p w14:paraId="5072F4CE" w14:textId="2A88EE6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9EB761E" w14:textId="77777777" w:rsidTr="00112053">
        <w:tc>
          <w:tcPr>
            <w:tcW w:w="1134" w:type="dxa"/>
            <w:vAlign w:val="bottom"/>
          </w:tcPr>
          <w:p w14:paraId="792F569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A696F6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АРХ/Р50</w:t>
            </w:r>
          </w:p>
        </w:tc>
        <w:tc>
          <w:tcPr>
            <w:tcW w:w="2835" w:type="dxa"/>
            <w:vAlign w:val="bottom"/>
          </w:tcPr>
          <w:p w14:paraId="4500B532" w14:textId="164F91B2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6B79E63" w14:textId="77777777" w:rsidTr="00112053">
        <w:tc>
          <w:tcPr>
            <w:tcW w:w="1134" w:type="dxa"/>
            <w:vAlign w:val="bottom"/>
          </w:tcPr>
          <w:p w14:paraId="791F1E9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A571400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АРХ/Р51</w:t>
            </w:r>
          </w:p>
        </w:tc>
        <w:tc>
          <w:tcPr>
            <w:tcW w:w="2835" w:type="dxa"/>
            <w:vAlign w:val="bottom"/>
          </w:tcPr>
          <w:p w14:paraId="0C4A461B" w14:textId="6D00390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0625A2D" w14:textId="77777777" w:rsidTr="00112053">
        <w:tc>
          <w:tcPr>
            <w:tcW w:w="1134" w:type="dxa"/>
            <w:vAlign w:val="bottom"/>
          </w:tcPr>
          <w:p w14:paraId="3D4415E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DA0E8FA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АРХ/Р52</w:t>
            </w:r>
          </w:p>
        </w:tc>
        <w:tc>
          <w:tcPr>
            <w:tcW w:w="2835" w:type="dxa"/>
            <w:vAlign w:val="bottom"/>
          </w:tcPr>
          <w:p w14:paraId="5A616346" w14:textId="4184F6F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A216E8D" w14:textId="77777777" w:rsidTr="00112053">
        <w:tc>
          <w:tcPr>
            <w:tcW w:w="1134" w:type="dxa"/>
            <w:vAlign w:val="bottom"/>
          </w:tcPr>
          <w:p w14:paraId="782A2339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B8904D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АРХ/Р53</w:t>
            </w:r>
          </w:p>
        </w:tc>
        <w:tc>
          <w:tcPr>
            <w:tcW w:w="2835" w:type="dxa"/>
            <w:vAlign w:val="bottom"/>
          </w:tcPr>
          <w:p w14:paraId="3E7E9C93" w14:textId="1098F7E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0752FA50" w14:textId="77777777" w:rsidTr="00112053">
        <w:tc>
          <w:tcPr>
            <w:tcW w:w="1134" w:type="dxa"/>
            <w:vAlign w:val="bottom"/>
          </w:tcPr>
          <w:p w14:paraId="7F9AE48C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9F2FEFF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АРХ/Р54</w:t>
            </w:r>
          </w:p>
        </w:tc>
        <w:tc>
          <w:tcPr>
            <w:tcW w:w="2835" w:type="dxa"/>
            <w:vAlign w:val="bottom"/>
          </w:tcPr>
          <w:p w14:paraId="6891F588" w14:textId="10BF667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A039456" w14:textId="77777777" w:rsidTr="00112053">
        <w:tc>
          <w:tcPr>
            <w:tcW w:w="1134" w:type="dxa"/>
            <w:vAlign w:val="bottom"/>
          </w:tcPr>
          <w:p w14:paraId="1559932D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AD42550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АРХ/Р55</w:t>
            </w:r>
          </w:p>
        </w:tc>
        <w:tc>
          <w:tcPr>
            <w:tcW w:w="2835" w:type="dxa"/>
            <w:vAlign w:val="bottom"/>
          </w:tcPr>
          <w:p w14:paraId="69912BFD" w14:textId="5E1B6CB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AEC73DD" w14:textId="77777777" w:rsidTr="00112053">
        <w:tc>
          <w:tcPr>
            <w:tcW w:w="1134" w:type="dxa"/>
            <w:vAlign w:val="bottom"/>
          </w:tcPr>
          <w:p w14:paraId="165E5F1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37D1504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835" w:type="dxa"/>
            <w:vAlign w:val="bottom"/>
          </w:tcPr>
          <w:p w14:paraId="12A0266F" w14:textId="27FE884F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D949EB1" w14:textId="77777777" w:rsidTr="00112053">
        <w:tc>
          <w:tcPr>
            <w:tcW w:w="1134" w:type="dxa"/>
            <w:vAlign w:val="bottom"/>
          </w:tcPr>
          <w:p w14:paraId="3C25BA4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13A9A0C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proofErr w:type="gramStart"/>
            <w:r w:rsidRPr="009369D0">
              <w:rPr>
                <w:rFonts w:cs="Times New Roman"/>
                <w:sz w:val="20"/>
                <w:szCs w:val="20"/>
              </w:rPr>
              <w:t>АРХ</w:t>
            </w:r>
            <w:proofErr w:type="gramEnd"/>
            <w:r w:rsidRPr="009369D0">
              <w:rPr>
                <w:rFonts w:cs="Times New Roman"/>
                <w:sz w:val="20"/>
                <w:szCs w:val="20"/>
              </w:rPr>
              <w:t>/Р</w:t>
            </w:r>
            <w:r w:rsidRPr="009369D0">
              <w:rPr>
                <w:rFonts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835" w:type="dxa"/>
            <w:vAlign w:val="bottom"/>
          </w:tcPr>
          <w:p w14:paraId="6A7268B5" w14:textId="3A18EC9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3DA7EF38" w14:textId="77777777" w:rsidTr="00112053">
        <w:tc>
          <w:tcPr>
            <w:tcW w:w="1134" w:type="dxa"/>
            <w:vAlign w:val="bottom"/>
          </w:tcPr>
          <w:p w14:paraId="0998BC6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3E07FF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АРХ/Р58</w:t>
            </w:r>
          </w:p>
        </w:tc>
        <w:tc>
          <w:tcPr>
            <w:tcW w:w="2835" w:type="dxa"/>
            <w:vAlign w:val="bottom"/>
          </w:tcPr>
          <w:p w14:paraId="7DD7DA7E" w14:textId="054D92D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4C1481A" w14:textId="77777777" w:rsidTr="00112053">
        <w:tc>
          <w:tcPr>
            <w:tcW w:w="1134" w:type="dxa"/>
            <w:vAlign w:val="bottom"/>
          </w:tcPr>
          <w:p w14:paraId="6E91085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5177AB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АРХ/Р59</w:t>
            </w:r>
          </w:p>
        </w:tc>
        <w:tc>
          <w:tcPr>
            <w:tcW w:w="2835" w:type="dxa"/>
            <w:vAlign w:val="bottom"/>
          </w:tcPr>
          <w:p w14:paraId="79839236" w14:textId="576C1D6E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0FFCC76" w14:textId="77777777" w:rsidTr="00112053">
        <w:tc>
          <w:tcPr>
            <w:tcW w:w="1134" w:type="dxa"/>
            <w:vAlign w:val="bottom"/>
          </w:tcPr>
          <w:p w14:paraId="25F7CE69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06E8C4B6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АРХ/Р60</w:t>
            </w:r>
          </w:p>
        </w:tc>
        <w:tc>
          <w:tcPr>
            <w:tcW w:w="2835" w:type="dxa"/>
            <w:vAlign w:val="bottom"/>
          </w:tcPr>
          <w:p w14:paraId="69B5EAA5" w14:textId="6AC015C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FE75819" w14:textId="77777777" w:rsidTr="00112053">
        <w:tc>
          <w:tcPr>
            <w:tcW w:w="1134" w:type="dxa"/>
            <w:vAlign w:val="bottom"/>
          </w:tcPr>
          <w:p w14:paraId="1053847E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37D2406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АРХ/Р61</w:t>
            </w:r>
          </w:p>
        </w:tc>
        <w:tc>
          <w:tcPr>
            <w:tcW w:w="2835" w:type="dxa"/>
            <w:vAlign w:val="bottom"/>
          </w:tcPr>
          <w:p w14:paraId="224864B2" w14:textId="5D25B278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FFA9D98" w14:textId="77777777" w:rsidTr="00112053">
        <w:tc>
          <w:tcPr>
            <w:tcW w:w="1134" w:type="dxa"/>
            <w:vAlign w:val="bottom"/>
          </w:tcPr>
          <w:p w14:paraId="792B84C8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978AF5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АРХ/Р62</w:t>
            </w:r>
          </w:p>
        </w:tc>
        <w:tc>
          <w:tcPr>
            <w:tcW w:w="2835" w:type="dxa"/>
            <w:vAlign w:val="bottom"/>
          </w:tcPr>
          <w:p w14:paraId="24D018A6" w14:textId="1BDA071D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7B851C2" w14:textId="77777777" w:rsidTr="00112053">
        <w:tc>
          <w:tcPr>
            <w:tcW w:w="1134" w:type="dxa"/>
            <w:vAlign w:val="bottom"/>
          </w:tcPr>
          <w:p w14:paraId="7C7CD2F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7EE19E5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АРХ/Р63</w:t>
            </w:r>
          </w:p>
        </w:tc>
        <w:tc>
          <w:tcPr>
            <w:tcW w:w="2835" w:type="dxa"/>
            <w:vAlign w:val="bottom"/>
          </w:tcPr>
          <w:p w14:paraId="02E24375" w14:textId="0EA425D2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3</w:t>
            </w:r>
          </w:p>
        </w:tc>
      </w:tr>
      <w:tr w:rsidR="009369D0" w:rsidRPr="009369D0" w14:paraId="5DCF1F49" w14:textId="77777777" w:rsidTr="00112053">
        <w:tc>
          <w:tcPr>
            <w:tcW w:w="1134" w:type="dxa"/>
            <w:vAlign w:val="bottom"/>
          </w:tcPr>
          <w:p w14:paraId="152543F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B7CF865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АРХ/Р64</w:t>
            </w:r>
          </w:p>
        </w:tc>
        <w:tc>
          <w:tcPr>
            <w:tcW w:w="2835" w:type="dxa"/>
            <w:vAlign w:val="bottom"/>
          </w:tcPr>
          <w:p w14:paraId="0ABF8488" w14:textId="07C40056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336C9C6" w14:textId="77777777" w:rsidTr="00112053">
        <w:tc>
          <w:tcPr>
            <w:tcW w:w="1134" w:type="dxa"/>
            <w:vAlign w:val="bottom"/>
          </w:tcPr>
          <w:p w14:paraId="6DF008C9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0FF521E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АРХ/Р65</w:t>
            </w:r>
          </w:p>
        </w:tc>
        <w:tc>
          <w:tcPr>
            <w:tcW w:w="2835" w:type="dxa"/>
            <w:vAlign w:val="bottom"/>
          </w:tcPr>
          <w:p w14:paraId="32572E06" w14:textId="02EEDF7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</w:p>
          <w:p w14:paraId="21DE4217" w14:textId="558D58DF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C6DD88A" w14:textId="77777777" w:rsidTr="00112053">
        <w:tc>
          <w:tcPr>
            <w:tcW w:w="1134" w:type="dxa"/>
            <w:vAlign w:val="bottom"/>
          </w:tcPr>
          <w:p w14:paraId="37E76E8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319BD0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АРХ/Р66</w:t>
            </w:r>
          </w:p>
        </w:tc>
        <w:tc>
          <w:tcPr>
            <w:tcW w:w="2835" w:type="dxa"/>
            <w:vAlign w:val="bottom"/>
          </w:tcPr>
          <w:p w14:paraId="60ED91A7" w14:textId="6208BCB5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CB75659" w14:textId="77777777" w:rsidTr="00112053">
        <w:tc>
          <w:tcPr>
            <w:tcW w:w="1134" w:type="dxa"/>
            <w:vAlign w:val="bottom"/>
          </w:tcPr>
          <w:p w14:paraId="0D18EFA4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76E3774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АРХ/Р70</w:t>
            </w:r>
          </w:p>
        </w:tc>
        <w:tc>
          <w:tcPr>
            <w:tcW w:w="2835" w:type="dxa"/>
            <w:vAlign w:val="bottom"/>
          </w:tcPr>
          <w:p w14:paraId="66A4E7EC" w14:textId="462C172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56E87C6" w14:textId="77777777" w:rsidTr="00112053">
        <w:tc>
          <w:tcPr>
            <w:tcW w:w="1134" w:type="dxa"/>
            <w:vAlign w:val="bottom"/>
          </w:tcPr>
          <w:p w14:paraId="40784FE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86F308A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АРХ/Р71</w:t>
            </w:r>
          </w:p>
        </w:tc>
        <w:tc>
          <w:tcPr>
            <w:tcW w:w="2835" w:type="dxa"/>
            <w:vAlign w:val="bottom"/>
          </w:tcPr>
          <w:p w14:paraId="4A48AD89" w14:textId="2A2D540F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8B88D19" w14:textId="77777777" w:rsidTr="00112053">
        <w:tc>
          <w:tcPr>
            <w:tcW w:w="1134" w:type="dxa"/>
            <w:vAlign w:val="bottom"/>
          </w:tcPr>
          <w:p w14:paraId="3C5B902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010D75D4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АРХ/Р72</w:t>
            </w:r>
          </w:p>
        </w:tc>
        <w:tc>
          <w:tcPr>
            <w:tcW w:w="2835" w:type="dxa"/>
            <w:vAlign w:val="bottom"/>
          </w:tcPr>
          <w:p w14:paraId="24259023" w14:textId="19CB5FF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4E40F667" w14:textId="77777777" w:rsidTr="00112053">
        <w:tc>
          <w:tcPr>
            <w:tcW w:w="1134" w:type="dxa"/>
            <w:vAlign w:val="bottom"/>
          </w:tcPr>
          <w:p w14:paraId="0B09D84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7395671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АРХ/Р77</w:t>
            </w:r>
          </w:p>
        </w:tc>
        <w:tc>
          <w:tcPr>
            <w:tcW w:w="2835" w:type="dxa"/>
            <w:vAlign w:val="bottom"/>
          </w:tcPr>
          <w:p w14:paraId="6FF8D389" w14:textId="6938881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456674C2" w14:textId="77777777" w:rsidTr="00112053">
        <w:tc>
          <w:tcPr>
            <w:tcW w:w="1134" w:type="dxa"/>
            <w:vAlign w:val="bottom"/>
          </w:tcPr>
          <w:p w14:paraId="2D39AD4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E38201C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АРХ/Р78</w:t>
            </w:r>
          </w:p>
        </w:tc>
        <w:tc>
          <w:tcPr>
            <w:tcW w:w="2835" w:type="dxa"/>
            <w:vAlign w:val="bottom"/>
          </w:tcPr>
          <w:p w14:paraId="23612DA0" w14:textId="09D6F995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4E2F178" w14:textId="77777777" w:rsidTr="00112053">
        <w:tc>
          <w:tcPr>
            <w:tcW w:w="1134" w:type="dxa"/>
            <w:vAlign w:val="bottom"/>
          </w:tcPr>
          <w:p w14:paraId="069A15F1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487E50D3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АРХ/Р79</w:t>
            </w:r>
          </w:p>
        </w:tc>
        <w:tc>
          <w:tcPr>
            <w:tcW w:w="2835" w:type="dxa"/>
            <w:vAlign w:val="bottom"/>
          </w:tcPr>
          <w:p w14:paraId="6EDE6C41" w14:textId="6900C892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5F9B80B" w14:textId="77777777" w:rsidTr="00112053">
        <w:tc>
          <w:tcPr>
            <w:tcW w:w="1134" w:type="dxa"/>
            <w:vAlign w:val="bottom"/>
          </w:tcPr>
          <w:p w14:paraId="015649B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6EE18851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АРХ/Р80</w:t>
            </w:r>
          </w:p>
        </w:tc>
        <w:tc>
          <w:tcPr>
            <w:tcW w:w="2835" w:type="dxa"/>
            <w:vAlign w:val="bottom"/>
          </w:tcPr>
          <w:p w14:paraId="3553A410" w14:textId="21CBB776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36395EC0" w14:textId="77777777" w:rsidTr="00112053">
        <w:tc>
          <w:tcPr>
            <w:tcW w:w="1134" w:type="dxa"/>
            <w:vAlign w:val="bottom"/>
          </w:tcPr>
          <w:p w14:paraId="48163E5C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F439DD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АРХ/Р81</w:t>
            </w:r>
          </w:p>
        </w:tc>
        <w:tc>
          <w:tcPr>
            <w:tcW w:w="2835" w:type="dxa"/>
            <w:vAlign w:val="bottom"/>
          </w:tcPr>
          <w:p w14:paraId="642F91EE" w14:textId="5574454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7B1FF76" w14:textId="77777777" w:rsidTr="00112053">
        <w:tc>
          <w:tcPr>
            <w:tcW w:w="1134" w:type="dxa"/>
            <w:vAlign w:val="bottom"/>
          </w:tcPr>
          <w:p w14:paraId="51F4B68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02DD16CC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АРХ/Р84</w:t>
            </w:r>
          </w:p>
        </w:tc>
        <w:tc>
          <w:tcPr>
            <w:tcW w:w="2835" w:type="dxa"/>
            <w:vAlign w:val="bottom"/>
          </w:tcPr>
          <w:p w14:paraId="49693D9B" w14:textId="2A9741CC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4A8F06C4" w14:textId="77777777" w:rsidTr="00112053">
        <w:tc>
          <w:tcPr>
            <w:tcW w:w="1134" w:type="dxa"/>
            <w:vAlign w:val="bottom"/>
          </w:tcPr>
          <w:p w14:paraId="22A21A1A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309EDE7D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АРХ/Р85</w:t>
            </w:r>
          </w:p>
        </w:tc>
        <w:tc>
          <w:tcPr>
            <w:tcW w:w="2835" w:type="dxa"/>
            <w:vAlign w:val="bottom"/>
          </w:tcPr>
          <w:p w14:paraId="39BDEC8F" w14:textId="0EBA1D4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3</w:t>
            </w:r>
          </w:p>
        </w:tc>
      </w:tr>
      <w:tr w:rsidR="009369D0" w:rsidRPr="009369D0" w14:paraId="261BA9BC" w14:textId="77777777" w:rsidTr="00112053">
        <w:tc>
          <w:tcPr>
            <w:tcW w:w="1134" w:type="dxa"/>
            <w:vAlign w:val="bottom"/>
          </w:tcPr>
          <w:p w14:paraId="6C037055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5CC6FB4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АРХ/Р86</w:t>
            </w:r>
          </w:p>
        </w:tc>
        <w:tc>
          <w:tcPr>
            <w:tcW w:w="2835" w:type="dxa"/>
            <w:vAlign w:val="bottom"/>
          </w:tcPr>
          <w:p w14:paraId="48C976FE" w14:textId="56EE585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554DD3CF" w14:textId="77777777" w:rsidTr="00112053">
        <w:tc>
          <w:tcPr>
            <w:tcW w:w="1134" w:type="dxa"/>
            <w:vAlign w:val="bottom"/>
          </w:tcPr>
          <w:p w14:paraId="68084EEE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7D91533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АРХ/Р88</w:t>
            </w:r>
          </w:p>
        </w:tc>
        <w:tc>
          <w:tcPr>
            <w:tcW w:w="2835" w:type="dxa"/>
            <w:vAlign w:val="bottom"/>
          </w:tcPr>
          <w:p w14:paraId="697FD54D" w14:textId="7F2A64A1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6A5AC78E" w14:textId="77777777" w:rsidTr="00112053">
        <w:tc>
          <w:tcPr>
            <w:tcW w:w="1134" w:type="dxa"/>
            <w:vAlign w:val="bottom"/>
          </w:tcPr>
          <w:p w14:paraId="25C38AD6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908B6C6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АРХ/Р90</w:t>
            </w:r>
          </w:p>
        </w:tc>
        <w:tc>
          <w:tcPr>
            <w:tcW w:w="2835" w:type="dxa"/>
            <w:vAlign w:val="bottom"/>
          </w:tcPr>
          <w:p w14:paraId="790A4454" w14:textId="2579C4E3" w:rsidR="00734697" w:rsidRPr="009369D0" w:rsidRDefault="00734697" w:rsidP="00734697">
            <w:pPr>
              <w:pStyle w:val="a9"/>
              <w:rPr>
                <w:sz w:val="20"/>
                <w:szCs w:val="20"/>
                <w:lang w:val="kk-KZ"/>
              </w:rPr>
            </w:pPr>
          </w:p>
          <w:p w14:paraId="282B1E47" w14:textId="19EC443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3</w:t>
            </w:r>
          </w:p>
        </w:tc>
      </w:tr>
      <w:tr w:rsidR="009369D0" w:rsidRPr="009369D0" w14:paraId="549FBA20" w14:textId="77777777" w:rsidTr="00112053">
        <w:tc>
          <w:tcPr>
            <w:tcW w:w="1134" w:type="dxa"/>
            <w:vAlign w:val="bottom"/>
          </w:tcPr>
          <w:p w14:paraId="37A67664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219F2CB3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АРХ/Р91</w:t>
            </w:r>
          </w:p>
        </w:tc>
        <w:tc>
          <w:tcPr>
            <w:tcW w:w="2835" w:type="dxa"/>
            <w:vAlign w:val="bottom"/>
          </w:tcPr>
          <w:p w14:paraId="16452479" w14:textId="30CE6520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3</w:t>
            </w:r>
          </w:p>
        </w:tc>
      </w:tr>
      <w:tr w:rsidR="009369D0" w:rsidRPr="009369D0" w14:paraId="6333C66C" w14:textId="77777777" w:rsidTr="00112053">
        <w:tc>
          <w:tcPr>
            <w:tcW w:w="1134" w:type="dxa"/>
            <w:vAlign w:val="bottom"/>
          </w:tcPr>
          <w:p w14:paraId="0EB44927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407638C7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АРХ/Р92</w:t>
            </w:r>
          </w:p>
        </w:tc>
        <w:tc>
          <w:tcPr>
            <w:tcW w:w="2835" w:type="dxa"/>
            <w:vAlign w:val="bottom"/>
          </w:tcPr>
          <w:p w14:paraId="7B166017" w14:textId="059508F3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132E849B" w14:textId="77777777" w:rsidTr="00112053">
        <w:tc>
          <w:tcPr>
            <w:tcW w:w="1134" w:type="dxa"/>
            <w:vAlign w:val="bottom"/>
          </w:tcPr>
          <w:p w14:paraId="544FFBDE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080F3F3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АРХ/Р93</w:t>
            </w:r>
          </w:p>
        </w:tc>
        <w:tc>
          <w:tcPr>
            <w:tcW w:w="2835" w:type="dxa"/>
            <w:vAlign w:val="bottom"/>
          </w:tcPr>
          <w:p w14:paraId="00505F9C" w14:textId="4359D47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065B0C0B" w14:textId="77777777" w:rsidTr="00112053">
        <w:tc>
          <w:tcPr>
            <w:tcW w:w="1134" w:type="dxa"/>
            <w:vAlign w:val="bottom"/>
          </w:tcPr>
          <w:p w14:paraId="7AA1E6F3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BFB2A64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АРХ/Р96</w:t>
            </w:r>
          </w:p>
        </w:tc>
        <w:tc>
          <w:tcPr>
            <w:tcW w:w="2835" w:type="dxa"/>
            <w:vAlign w:val="bottom"/>
          </w:tcPr>
          <w:p w14:paraId="4D83F0D5" w14:textId="37BD5BDD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2DEEC945" w14:textId="77777777" w:rsidTr="00112053">
        <w:tc>
          <w:tcPr>
            <w:tcW w:w="1134" w:type="dxa"/>
            <w:vAlign w:val="bottom"/>
          </w:tcPr>
          <w:p w14:paraId="6DE9B59F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6D7EF5E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АРХ/Р97</w:t>
            </w:r>
          </w:p>
        </w:tc>
        <w:tc>
          <w:tcPr>
            <w:tcW w:w="2835" w:type="dxa"/>
            <w:vAlign w:val="bottom"/>
          </w:tcPr>
          <w:p w14:paraId="620857D6" w14:textId="4A9E686D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4</w:t>
            </w:r>
          </w:p>
        </w:tc>
      </w:tr>
      <w:tr w:rsidR="009369D0" w:rsidRPr="009369D0" w14:paraId="44C1C1B5" w14:textId="77777777" w:rsidTr="00112053">
        <w:tc>
          <w:tcPr>
            <w:tcW w:w="1134" w:type="dxa"/>
            <w:vAlign w:val="bottom"/>
          </w:tcPr>
          <w:p w14:paraId="37C9592C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815448C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АРХ/Р99</w:t>
            </w:r>
          </w:p>
        </w:tc>
        <w:tc>
          <w:tcPr>
            <w:tcW w:w="2835" w:type="dxa"/>
            <w:vAlign w:val="bottom"/>
          </w:tcPr>
          <w:p w14:paraId="401D2311" w14:textId="069A0C58" w:rsidR="00734697" w:rsidRPr="009369D0" w:rsidRDefault="00734697" w:rsidP="00734697">
            <w:pPr>
              <w:pStyle w:val="a9"/>
              <w:rPr>
                <w:sz w:val="20"/>
                <w:szCs w:val="20"/>
                <w:highlight w:val="yellow"/>
                <w:lang w:val="kk-KZ"/>
              </w:rPr>
            </w:pPr>
          </w:p>
          <w:p w14:paraId="1573B9D2" w14:textId="7CB1654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2</w:t>
            </w:r>
          </w:p>
        </w:tc>
      </w:tr>
      <w:tr w:rsidR="009369D0" w:rsidRPr="009369D0" w14:paraId="64A02EFC" w14:textId="77777777" w:rsidTr="00112053">
        <w:tc>
          <w:tcPr>
            <w:tcW w:w="1134" w:type="dxa"/>
            <w:vAlign w:val="bottom"/>
          </w:tcPr>
          <w:p w14:paraId="58311F0F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1CC0D3A2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АРХ/Р100</w:t>
            </w:r>
          </w:p>
        </w:tc>
        <w:tc>
          <w:tcPr>
            <w:tcW w:w="2835" w:type="dxa"/>
            <w:vAlign w:val="bottom"/>
          </w:tcPr>
          <w:p w14:paraId="5465DBEE" w14:textId="0A3C7C37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  <w:tr w:rsidR="009369D0" w:rsidRPr="009369D0" w14:paraId="2FD2D331" w14:textId="77777777" w:rsidTr="00112053">
        <w:tc>
          <w:tcPr>
            <w:tcW w:w="1134" w:type="dxa"/>
            <w:vAlign w:val="bottom"/>
          </w:tcPr>
          <w:p w14:paraId="0F5ED53B" w14:textId="77777777" w:rsidR="00734697" w:rsidRPr="009369D0" w:rsidRDefault="00734697" w:rsidP="00941874">
            <w:pPr>
              <w:pStyle w:val="a9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14:paraId="5EE9E303" w14:textId="77777777" w:rsidR="00734697" w:rsidRPr="009369D0" w:rsidRDefault="00734697" w:rsidP="00734697">
            <w:pPr>
              <w:pStyle w:val="a9"/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9369D0">
              <w:rPr>
                <w:rFonts w:cs="Times New Roman"/>
                <w:sz w:val="20"/>
                <w:szCs w:val="20"/>
                <w:lang w:val="kk-KZ"/>
              </w:rPr>
              <w:t>АРХ/Р102</w:t>
            </w:r>
          </w:p>
        </w:tc>
        <w:tc>
          <w:tcPr>
            <w:tcW w:w="2835" w:type="dxa"/>
            <w:vAlign w:val="bottom"/>
          </w:tcPr>
          <w:p w14:paraId="7B22099E" w14:textId="21334D14" w:rsidR="00734697" w:rsidRPr="009369D0" w:rsidRDefault="00734697" w:rsidP="0015359F">
            <w:pPr>
              <w:pStyle w:val="a9"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9369D0">
              <w:rPr>
                <w:sz w:val="20"/>
                <w:szCs w:val="20"/>
                <w:lang w:val="kk-KZ"/>
              </w:rPr>
              <w:t>5</w:t>
            </w:r>
          </w:p>
        </w:tc>
      </w:tr>
    </w:tbl>
    <w:p w14:paraId="1026DC38" w14:textId="77777777" w:rsidR="00941874" w:rsidRPr="009369D0" w:rsidRDefault="00941874" w:rsidP="00941874">
      <w:pPr>
        <w:pStyle w:val="a9"/>
        <w:rPr>
          <w:b/>
          <w:sz w:val="20"/>
          <w:szCs w:val="20"/>
          <w:lang w:val="kk-KZ"/>
        </w:rPr>
      </w:pPr>
    </w:p>
    <w:p w14:paraId="3DDB08C4" w14:textId="77777777" w:rsidR="00941874" w:rsidRDefault="00941874" w:rsidP="00941874">
      <w:pPr>
        <w:pStyle w:val="a9"/>
        <w:jc w:val="center"/>
        <w:rPr>
          <w:b/>
          <w:sz w:val="20"/>
          <w:szCs w:val="20"/>
          <w:lang w:val="kk-KZ"/>
        </w:rPr>
      </w:pPr>
    </w:p>
    <w:p w14:paraId="16EC186E" w14:textId="77777777" w:rsidR="00941874" w:rsidRDefault="00941874" w:rsidP="00941874">
      <w:pPr>
        <w:pStyle w:val="a9"/>
        <w:rPr>
          <w:b/>
          <w:sz w:val="20"/>
          <w:szCs w:val="20"/>
          <w:lang w:val="kk-KZ"/>
        </w:rPr>
      </w:pPr>
    </w:p>
    <w:p w14:paraId="03F81C4E" w14:textId="77777777" w:rsidR="00112053" w:rsidRDefault="00112053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</w:t>
      </w:r>
      <w:r w:rsidR="00BF7941" w:rsidRPr="00BF7941">
        <w:rPr>
          <w:b/>
          <w:sz w:val="20"/>
          <w:szCs w:val="20"/>
          <w:lang w:val="kk-KZ"/>
        </w:rPr>
        <w:t xml:space="preserve">Примечание: Абитуриент,  получивший  неудовлетворительную оценку-  «2»   не допускается на </w:t>
      </w:r>
      <w:r>
        <w:rPr>
          <w:b/>
          <w:sz w:val="20"/>
          <w:szCs w:val="20"/>
          <w:lang w:val="kk-KZ"/>
        </w:rPr>
        <w:t xml:space="preserve"> </w:t>
      </w:r>
    </w:p>
    <w:p w14:paraId="24401E2A" w14:textId="4105C6CB" w:rsidR="00843579" w:rsidRDefault="00112053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 </w:t>
      </w:r>
      <w:r w:rsidR="00BF7941" w:rsidRPr="00BF7941">
        <w:rPr>
          <w:b/>
          <w:sz w:val="20"/>
          <w:szCs w:val="20"/>
          <w:lang w:val="kk-KZ"/>
        </w:rPr>
        <w:t>следующий творческий  экзамен</w:t>
      </w:r>
    </w:p>
    <w:p w14:paraId="308A3102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4086DD16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0DC7A26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7546BF85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362E489A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8A41C61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C41E9FA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473795AE" w14:textId="77777777" w:rsidR="00993F54" w:rsidRDefault="00993F5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7B9CB40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DB72F44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79D1574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004CBD24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1818CB6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72000FF6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07713526" w14:textId="77777777" w:rsidR="00941874" w:rsidRDefault="00941874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4AD1FA63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104FCADD" w14:textId="77777777" w:rsidR="00D1685F" w:rsidRDefault="00D1685F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6026442B" w14:textId="77777777" w:rsidR="00D1685F" w:rsidRDefault="00D1685F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37121531" w14:textId="77777777" w:rsidR="00D1685F" w:rsidRDefault="00D1685F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4BC3BE09" w14:textId="77777777" w:rsidR="00D1685F" w:rsidRDefault="00D1685F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2F5E32D1" w14:textId="77777777" w:rsidR="00D1685F" w:rsidRDefault="00D1685F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747F8C97" w14:textId="77777777" w:rsidR="00843579" w:rsidRDefault="00843579" w:rsidP="00DC24E9">
      <w:pPr>
        <w:pStyle w:val="a9"/>
        <w:tabs>
          <w:tab w:val="left" w:pos="5241"/>
        </w:tabs>
        <w:rPr>
          <w:b/>
          <w:sz w:val="20"/>
          <w:szCs w:val="20"/>
          <w:lang w:val="kk-KZ"/>
        </w:rPr>
      </w:pPr>
    </w:p>
    <w:p w14:paraId="50C76F40" w14:textId="77777777" w:rsidR="00972DD6" w:rsidRDefault="00972DD6" w:rsidP="00E4213C">
      <w:pPr>
        <w:pStyle w:val="a9"/>
        <w:jc w:val="center"/>
        <w:rPr>
          <w:b/>
          <w:sz w:val="20"/>
          <w:szCs w:val="20"/>
          <w:lang w:val="kk-KZ"/>
        </w:rPr>
      </w:pPr>
    </w:p>
    <w:sectPr w:rsidR="00972DD6" w:rsidSect="00E421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F92D" w14:textId="77777777" w:rsidR="00CA2B88" w:rsidRDefault="00CA2B88" w:rsidP="00642B84">
      <w:pPr>
        <w:spacing w:after="0" w:line="240" w:lineRule="auto"/>
      </w:pPr>
      <w:r>
        <w:separator/>
      </w:r>
    </w:p>
  </w:endnote>
  <w:endnote w:type="continuationSeparator" w:id="0">
    <w:p w14:paraId="29157AD1" w14:textId="77777777" w:rsidR="00CA2B88" w:rsidRDefault="00CA2B88" w:rsidP="0064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BFEC6" w14:textId="77777777" w:rsidR="00CA2B88" w:rsidRDefault="00CA2B88" w:rsidP="00642B84">
      <w:pPr>
        <w:spacing w:after="0" w:line="240" w:lineRule="auto"/>
      </w:pPr>
      <w:r>
        <w:separator/>
      </w:r>
    </w:p>
  </w:footnote>
  <w:footnote w:type="continuationSeparator" w:id="0">
    <w:p w14:paraId="3110599A" w14:textId="77777777" w:rsidR="00CA2B88" w:rsidRDefault="00CA2B88" w:rsidP="00642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36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30D0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A8B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59A2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3FA6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45707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B0743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F5CBB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D0CF9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95B04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05491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42085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D3B6C"/>
    <w:multiLevelType w:val="hybridMultilevel"/>
    <w:tmpl w:val="B7AE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D03DB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E5EE5"/>
    <w:multiLevelType w:val="hybridMultilevel"/>
    <w:tmpl w:val="C81C8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E0D31"/>
    <w:multiLevelType w:val="hybridMultilevel"/>
    <w:tmpl w:val="823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17251"/>
    <w:multiLevelType w:val="hybridMultilevel"/>
    <w:tmpl w:val="2A7C445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81DD4"/>
    <w:multiLevelType w:val="hybridMultilevel"/>
    <w:tmpl w:val="5574A31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16"/>
  </w:num>
  <w:num w:numId="11">
    <w:abstractNumId w:val="10"/>
  </w:num>
  <w:num w:numId="12">
    <w:abstractNumId w:val="5"/>
  </w:num>
  <w:num w:numId="13">
    <w:abstractNumId w:val="6"/>
  </w:num>
  <w:num w:numId="14">
    <w:abstractNumId w:val="3"/>
  </w:num>
  <w:num w:numId="15">
    <w:abstractNumId w:val="9"/>
  </w:num>
  <w:num w:numId="16">
    <w:abstractNumId w:val="17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0014F3"/>
    <w:rsid w:val="00002858"/>
    <w:rsid w:val="00006B7D"/>
    <w:rsid w:val="0000749E"/>
    <w:rsid w:val="00011F9C"/>
    <w:rsid w:val="000126C7"/>
    <w:rsid w:val="000177E0"/>
    <w:rsid w:val="00026D91"/>
    <w:rsid w:val="0002740C"/>
    <w:rsid w:val="000279AA"/>
    <w:rsid w:val="000343A5"/>
    <w:rsid w:val="00035030"/>
    <w:rsid w:val="00036F22"/>
    <w:rsid w:val="0003759C"/>
    <w:rsid w:val="00042893"/>
    <w:rsid w:val="00050617"/>
    <w:rsid w:val="00051053"/>
    <w:rsid w:val="00051A45"/>
    <w:rsid w:val="000568F0"/>
    <w:rsid w:val="00060913"/>
    <w:rsid w:val="000633CB"/>
    <w:rsid w:val="00064808"/>
    <w:rsid w:val="00067714"/>
    <w:rsid w:val="00070357"/>
    <w:rsid w:val="00071035"/>
    <w:rsid w:val="0007369D"/>
    <w:rsid w:val="0009280B"/>
    <w:rsid w:val="00092E44"/>
    <w:rsid w:val="000A1706"/>
    <w:rsid w:val="000A3AED"/>
    <w:rsid w:val="000A59B0"/>
    <w:rsid w:val="000A6BD4"/>
    <w:rsid w:val="000A77E9"/>
    <w:rsid w:val="000B07A7"/>
    <w:rsid w:val="000B1569"/>
    <w:rsid w:val="000C092B"/>
    <w:rsid w:val="000C0F08"/>
    <w:rsid w:val="000C12CA"/>
    <w:rsid w:val="000C40BD"/>
    <w:rsid w:val="000C5759"/>
    <w:rsid w:val="000C6DB1"/>
    <w:rsid w:val="000D17B8"/>
    <w:rsid w:val="000D41AC"/>
    <w:rsid w:val="000D63C5"/>
    <w:rsid w:val="000E6F19"/>
    <w:rsid w:val="000F098E"/>
    <w:rsid w:val="000F1300"/>
    <w:rsid w:val="000F4BD1"/>
    <w:rsid w:val="00102CA4"/>
    <w:rsid w:val="00110E0C"/>
    <w:rsid w:val="00111A2E"/>
    <w:rsid w:val="00112053"/>
    <w:rsid w:val="001120A4"/>
    <w:rsid w:val="00114F49"/>
    <w:rsid w:val="001163D5"/>
    <w:rsid w:val="001169CB"/>
    <w:rsid w:val="001173D0"/>
    <w:rsid w:val="00117AAF"/>
    <w:rsid w:val="0012178A"/>
    <w:rsid w:val="00122FBD"/>
    <w:rsid w:val="001312F6"/>
    <w:rsid w:val="0013420F"/>
    <w:rsid w:val="0013444B"/>
    <w:rsid w:val="00141A5B"/>
    <w:rsid w:val="00142435"/>
    <w:rsid w:val="0014360B"/>
    <w:rsid w:val="001443A2"/>
    <w:rsid w:val="001466FA"/>
    <w:rsid w:val="00150FBD"/>
    <w:rsid w:val="00152F8E"/>
    <w:rsid w:val="0015359F"/>
    <w:rsid w:val="00155E51"/>
    <w:rsid w:val="00162FDF"/>
    <w:rsid w:val="001838EE"/>
    <w:rsid w:val="001913F7"/>
    <w:rsid w:val="001923F0"/>
    <w:rsid w:val="00192639"/>
    <w:rsid w:val="001A3FA6"/>
    <w:rsid w:val="001A77FD"/>
    <w:rsid w:val="001B2802"/>
    <w:rsid w:val="001B4232"/>
    <w:rsid w:val="001B4B1F"/>
    <w:rsid w:val="001C6A57"/>
    <w:rsid w:val="001D0A99"/>
    <w:rsid w:val="001D7285"/>
    <w:rsid w:val="001E12A1"/>
    <w:rsid w:val="001F10D5"/>
    <w:rsid w:val="001F2994"/>
    <w:rsid w:val="001F5C76"/>
    <w:rsid w:val="001F658D"/>
    <w:rsid w:val="001F7CB0"/>
    <w:rsid w:val="002068F4"/>
    <w:rsid w:val="002076FC"/>
    <w:rsid w:val="00211631"/>
    <w:rsid w:val="0021353E"/>
    <w:rsid w:val="00215319"/>
    <w:rsid w:val="00215B94"/>
    <w:rsid w:val="00225E99"/>
    <w:rsid w:val="00226359"/>
    <w:rsid w:val="0022636E"/>
    <w:rsid w:val="002269E6"/>
    <w:rsid w:val="00236C07"/>
    <w:rsid w:val="00237543"/>
    <w:rsid w:val="002376AD"/>
    <w:rsid w:val="00254EA1"/>
    <w:rsid w:val="002559FD"/>
    <w:rsid w:val="00256133"/>
    <w:rsid w:val="00257638"/>
    <w:rsid w:val="00257F8D"/>
    <w:rsid w:val="002654FC"/>
    <w:rsid w:val="00266C2C"/>
    <w:rsid w:val="00266DA9"/>
    <w:rsid w:val="00272CB2"/>
    <w:rsid w:val="00273153"/>
    <w:rsid w:val="00284502"/>
    <w:rsid w:val="00287460"/>
    <w:rsid w:val="002927A6"/>
    <w:rsid w:val="0029306C"/>
    <w:rsid w:val="00295F1E"/>
    <w:rsid w:val="00297841"/>
    <w:rsid w:val="00297EBB"/>
    <w:rsid w:val="002A2F28"/>
    <w:rsid w:val="002A6ABC"/>
    <w:rsid w:val="002A6F49"/>
    <w:rsid w:val="002B591F"/>
    <w:rsid w:val="002C1C9E"/>
    <w:rsid w:val="002C2E58"/>
    <w:rsid w:val="002C47F3"/>
    <w:rsid w:val="002C69C9"/>
    <w:rsid w:val="002C7396"/>
    <w:rsid w:val="002D3F98"/>
    <w:rsid w:val="002D6E08"/>
    <w:rsid w:val="002D6EC8"/>
    <w:rsid w:val="002D72AB"/>
    <w:rsid w:val="002E01D7"/>
    <w:rsid w:val="002E14B1"/>
    <w:rsid w:val="002E4B3D"/>
    <w:rsid w:val="002E59F5"/>
    <w:rsid w:val="002E65F1"/>
    <w:rsid w:val="002F1450"/>
    <w:rsid w:val="0030074E"/>
    <w:rsid w:val="00301247"/>
    <w:rsid w:val="00304BD4"/>
    <w:rsid w:val="00305A1F"/>
    <w:rsid w:val="003073FB"/>
    <w:rsid w:val="00312448"/>
    <w:rsid w:val="0031380C"/>
    <w:rsid w:val="00331522"/>
    <w:rsid w:val="0033697B"/>
    <w:rsid w:val="00336C8A"/>
    <w:rsid w:val="00337205"/>
    <w:rsid w:val="00341A1D"/>
    <w:rsid w:val="0034266B"/>
    <w:rsid w:val="003457B1"/>
    <w:rsid w:val="00346A29"/>
    <w:rsid w:val="00354C64"/>
    <w:rsid w:val="003564C6"/>
    <w:rsid w:val="00361634"/>
    <w:rsid w:val="003635E2"/>
    <w:rsid w:val="0037384D"/>
    <w:rsid w:val="00375F62"/>
    <w:rsid w:val="00377CF2"/>
    <w:rsid w:val="00380AA7"/>
    <w:rsid w:val="00382E3A"/>
    <w:rsid w:val="0038514A"/>
    <w:rsid w:val="0038641F"/>
    <w:rsid w:val="00387B54"/>
    <w:rsid w:val="00391A22"/>
    <w:rsid w:val="00392DD0"/>
    <w:rsid w:val="003970C3"/>
    <w:rsid w:val="00397881"/>
    <w:rsid w:val="003A3E89"/>
    <w:rsid w:val="003A64A3"/>
    <w:rsid w:val="003A7C81"/>
    <w:rsid w:val="003B607A"/>
    <w:rsid w:val="003C024F"/>
    <w:rsid w:val="003C07A4"/>
    <w:rsid w:val="003D0FF3"/>
    <w:rsid w:val="003D50A5"/>
    <w:rsid w:val="003D674C"/>
    <w:rsid w:val="003E2576"/>
    <w:rsid w:val="003E3901"/>
    <w:rsid w:val="003E5F0A"/>
    <w:rsid w:val="003E71F1"/>
    <w:rsid w:val="003E7F48"/>
    <w:rsid w:val="003F20A5"/>
    <w:rsid w:val="003F4395"/>
    <w:rsid w:val="0040062A"/>
    <w:rsid w:val="00400939"/>
    <w:rsid w:val="004101C3"/>
    <w:rsid w:val="00411F18"/>
    <w:rsid w:val="0042554B"/>
    <w:rsid w:val="00425F60"/>
    <w:rsid w:val="00434292"/>
    <w:rsid w:val="004428D9"/>
    <w:rsid w:val="00444146"/>
    <w:rsid w:val="0044760F"/>
    <w:rsid w:val="0045118A"/>
    <w:rsid w:val="00455BD5"/>
    <w:rsid w:val="00457A3F"/>
    <w:rsid w:val="00462BC4"/>
    <w:rsid w:val="00464BDE"/>
    <w:rsid w:val="00466F07"/>
    <w:rsid w:val="0047635F"/>
    <w:rsid w:val="00480D2B"/>
    <w:rsid w:val="00494A45"/>
    <w:rsid w:val="004972DC"/>
    <w:rsid w:val="004A6BB7"/>
    <w:rsid w:val="004C13EB"/>
    <w:rsid w:val="004C2296"/>
    <w:rsid w:val="004C6DF3"/>
    <w:rsid w:val="004C7531"/>
    <w:rsid w:val="004D1C9B"/>
    <w:rsid w:val="004E0A38"/>
    <w:rsid w:val="004E1EE1"/>
    <w:rsid w:val="004F0852"/>
    <w:rsid w:val="00500BA3"/>
    <w:rsid w:val="00504559"/>
    <w:rsid w:val="0051225C"/>
    <w:rsid w:val="00514D6A"/>
    <w:rsid w:val="00520802"/>
    <w:rsid w:val="005415C5"/>
    <w:rsid w:val="00550D2D"/>
    <w:rsid w:val="00553FA7"/>
    <w:rsid w:val="005541B2"/>
    <w:rsid w:val="00563989"/>
    <w:rsid w:val="00564F81"/>
    <w:rsid w:val="00566323"/>
    <w:rsid w:val="00572C9C"/>
    <w:rsid w:val="00573F51"/>
    <w:rsid w:val="00582111"/>
    <w:rsid w:val="00582569"/>
    <w:rsid w:val="00583EBA"/>
    <w:rsid w:val="005925A7"/>
    <w:rsid w:val="005A0BF3"/>
    <w:rsid w:val="005A5740"/>
    <w:rsid w:val="005C78F9"/>
    <w:rsid w:val="005C7FA3"/>
    <w:rsid w:val="005D17DF"/>
    <w:rsid w:val="005D494A"/>
    <w:rsid w:val="005E2CC9"/>
    <w:rsid w:val="005F1B3D"/>
    <w:rsid w:val="005F4AF6"/>
    <w:rsid w:val="005F4CE2"/>
    <w:rsid w:val="00605D64"/>
    <w:rsid w:val="006104BB"/>
    <w:rsid w:val="00615B83"/>
    <w:rsid w:val="00616FD2"/>
    <w:rsid w:val="00621EB0"/>
    <w:rsid w:val="00627A6D"/>
    <w:rsid w:val="00642489"/>
    <w:rsid w:val="00642AD2"/>
    <w:rsid w:val="00642B84"/>
    <w:rsid w:val="00650374"/>
    <w:rsid w:val="00652FB6"/>
    <w:rsid w:val="006602A8"/>
    <w:rsid w:val="00663653"/>
    <w:rsid w:val="00663823"/>
    <w:rsid w:val="006658CE"/>
    <w:rsid w:val="0066598D"/>
    <w:rsid w:val="00665D4F"/>
    <w:rsid w:val="006663CE"/>
    <w:rsid w:val="00667D8D"/>
    <w:rsid w:val="0067368A"/>
    <w:rsid w:val="00677D5D"/>
    <w:rsid w:val="00683491"/>
    <w:rsid w:val="00686696"/>
    <w:rsid w:val="006A76AF"/>
    <w:rsid w:val="006B12A4"/>
    <w:rsid w:val="006B23B4"/>
    <w:rsid w:val="006B4552"/>
    <w:rsid w:val="006B5647"/>
    <w:rsid w:val="006B73E8"/>
    <w:rsid w:val="006B74F6"/>
    <w:rsid w:val="006C09DE"/>
    <w:rsid w:val="006C1F04"/>
    <w:rsid w:val="006C4F60"/>
    <w:rsid w:val="006C70D5"/>
    <w:rsid w:val="006D2142"/>
    <w:rsid w:val="006D4904"/>
    <w:rsid w:val="006E38E6"/>
    <w:rsid w:val="006E3CB1"/>
    <w:rsid w:val="006F6599"/>
    <w:rsid w:val="007025D9"/>
    <w:rsid w:val="00707E7C"/>
    <w:rsid w:val="00711776"/>
    <w:rsid w:val="00716DE6"/>
    <w:rsid w:val="0073173C"/>
    <w:rsid w:val="00733742"/>
    <w:rsid w:val="007340A8"/>
    <w:rsid w:val="00734697"/>
    <w:rsid w:val="0074110B"/>
    <w:rsid w:val="007412CD"/>
    <w:rsid w:val="00741B4D"/>
    <w:rsid w:val="00741CE3"/>
    <w:rsid w:val="00752380"/>
    <w:rsid w:val="00752FE7"/>
    <w:rsid w:val="007635B1"/>
    <w:rsid w:val="00766C74"/>
    <w:rsid w:val="007724A7"/>
    <w:rsid w:val="00772ED1"/>
    <w:rsid w:val="00777341"/>
    <w:rsid w:val="00783A52"/>
    <w:rsid w:val="00785BC5"/>
    <w:rsid w:val="00787D38"/>
    <w:rsid w:val="00795764"/>
    <w:rsid w:val="007960FE"/>
    <w:rsid w:val="007A4113"/>
    <w:rsid w:val="007A63B3"/>
    <w:rsid w:val="007B5572"/>
    <w:rsid w:val="007C193B"/>
    <w:rsid w:val="007C3403"/>
    <w:rsid w:val="007C3F27"/>
    <w:rsid w:val="007C4165"/>
    <w:rsid w:val="007D0C93"/>
    <w:rsid w:val="007D1EF9"/>
    <w:rsid w:val="007D25F7"/>
    <w:rsid w:val="007D4AC1"/>
    <w:rsid w:val="007E2010"/>
    <w:rsid w:val="007E2F9D"/>
    <w:rsid w:val="007E58DE"/>
    <w:rsid w:val="007E59AD"/>
    <w:rsid w:val="007F0296"/>
    <w:rsid w:val="007F0FB4"/>
    <w:rsid w:val="007F1107"/>
    <w:rsid w:val="007F11B7"/>
    <w:rsid w:val="007F426B"/>
    <w:rsid w:val="0080627D"/>
    <w:rsid w:val="008144FA"/>
    <w:rsid w:val="00815141"/>
    <w:rsid w:val="00815F9F"/>
    <w:rsid w:val="00820107"/>
    <w:rsid w:val="008301F1"/>
    <w:rsid w:val="00834FCD"/>
    <w:rsid w:val="0083519B"/>
    <w:rsid w:val="00841646"/>
    <w:rsid w:val="0084306A"/>
    <w:rsid w:val="00843579"/>
    <w:rsid w:val="00844E29"/>
    <w:rsid w:val="00851F15"/>
    <w:rsid w:val="0085207D"/>
    <w:rsid w:val="008567D3"/>
    <w:rsid w:val="008572C2"/>
    <w:rsid w:val="008623A0"/>
    <w:rsid w:val="0086385E"/>
    <w:rsid w:val="008652D9"/>
    <w:rsid w:val="00865DD9"/>
    <w:rsid w:val="008742E4"/>
    <w:rsid w:val="00874934"/>
    <w:rsid w:val="008762D2"/>
    <w:rsid w:val="00877916"/>
    <w:rsid w:val="0088144D"/>
    <w:rsid w:val="00892733"/>
    <w:rsid w:val="008A0D88"/>
    <w:rsid w:val="008A3D46"/>
    <w:rsid w:val="008B47A5"/>
    <w:rsid w:val="008C5E82"/>
    <w:rsid w:val="008D623C"/>
    <w:rsid w:val="008D7D47"/>
    <w:rsid w:val="008E12E5"/>
    <w:rsid w:val="008E141C"/>
    <w:rsid w:val="008E374F"/>
    <w:rsid w:val="008E3A98"/>
    <w:rsid w:val="008E3BD2"/>
    <w:rsid w:val="008E3F14"/>
    <w:rsid w:val="008E75B3"/>
    <w:rsid w:val="009003C7"/>
    <w:rsid w:val="00900529"/>
    <w:rsid w:val="0090204A"/>
    <w:rsid w:val="0090552A"/>
    <w:rsid w:val="00906443"/>
    <w:rsid w:val="00907037"/>
    <w:rsid w:val="00911322"/>
    <w:rsid w:val="00911A21"/>
    <w:rsid w:val="009120D0"/>
    <w:rsid w:val="009123AA"/>
    <w:rsid w:val="00915CD6"/>
    <w:rsid w:val="00916896"/>
    <w:rsid w:val="00916AAA"/>
    <w:rsid w:val="009220D7"/>
    <w:rsid w:val="0092492D"/>
    <w:rsid w:val="009277CA"/>
    <w:rsid w:val="00930C0C"/>
    <w:rsid w:val="009329F8"/>
    <w:rsid w:val="00934051"/>
    <w:rsid w:val="0093488B"/>
    <w:rsid w:val="00936445"/>
    <w:rsid w:val="009369D0"/>
    <w:rsid w:val="00936AE5"/>
    <w:rsid w:val="00937489"/>
    <w:rsid w:val="0093788C"/>
    <w:rsid w:val="00941874"/>
    <w:rsid w:val="00944529"/>
    <w:rsid w:val="00944912"/>
    <w:rsid w:val="0094568F"/>
    <w:rsid w:val="009519E0"/>
    <w:rsid w:val="00951ADE"/>
    <w:rsid w:val="00952849"/>
    <w:rsid w:val="00955C3A"/>
    <w:rsid w:val="00957512"/>
    <w:rsid w:val="00967972"/>
    <w:rsid w:val="00970430"/>
    <w:rsid w:val="00971EDD"/>
    <w:rsid w:val="00972DD6"/>
    <w:rsid w:val="00973BE0"/>
    <w:rsid w:val="00975B5F"/>
    <w:rsid w:val="00977B53"/>
    <w:rsid w:val="00982DEE"/>
    <w:rsid w:val="009830D4"/>
    <w:rsid w:val="0098449A"/>
    <w:rsid w:val="00993F54"/>
    <w:rsid w:val="009950C0"/>
    <w:rsid w:val="009979CD"/>
    <w:rsid w:val="009A6A7C"/>
    <w:rsid w:val="009B0D2A"/>
    <w:rsid w:val="009B3BAC"/>
    <w:rsid w:val="009B7BB8"/>
    <w:rsid w:val="009C173D"/>
    <w:rsid w:val="009D2982"/>
    <w:rsid w:val="009D6059"/>
    <w:rsid w:val="009E14F8"/>
    <w:rsid w:val="009F1707"/>
    <w:rsid w:val="009F62FC"/>
    <w:rsid w:val="009F76BA"/>
    <w:rsid w:val="009F7D93"/>
    <w:rsid w:val="00A045B5"/>
    <w:rsid w:val="00A07E94"/>
    <w:rsid w:val="00A109FE"/>
    <w:rsid w:val="00A10FEF"/>
    <w:rsid w:val="00A20BBE"/>
    <w:rsid w:val="00A21B40"/>
    <w:rsid w:val="00A21D27"/>
    <w:rsid w:val="00A23FAC"/>
    <w:rsid w:val="00A24937"/>
    <w:rsid w:val="00A330AC"/>
    <w:rsid w:val="00A35874"/>
    <w:rsid w:val="00A431B5"/>
    <w:rsid w:val="00A43844"/>
    <w:rsid w:val="00A5110B"/>
    <w:rsid w:val="00A5234E"/>
    <w:rsid w:val="00A52B40"/>
    <w:rsid w:val="00A56039"/>
    <w:rsid w:val="00A60C32"/>
    <w:rsid w:val="00A60FB5"/>
    <w:rsid w:val="00A6684D"/>
    <w:rsid w:val="00A70AAB"/>
    <w:rsid w:val="00A757C9"/>
    <w:rsid w:val="00A80D04"/>
    <w:rsid w:val="00A81A60"/>
    <w:rsid w:val="00A8338F"/>
    <w:rsid w:val="00A86684"/>
    <w:rsid w:val="00A9045D"/>
    <w:rsid w:val="00AA0B99"/>
    <w:rsid w:val="00AA15A3"/>
    <w:rsid w:val="00AA3D7B"/>
    <w:rsid w:val="00AA4E2E"/>
    <w:rsid w:val="00AA54C6"/>
    <w:rsid w:val="00AB1A32"/>
    <w:rsid w:val="00AB27E1"/>
    <w:rsid w:val="00AB2ACB"/>
    <w:rsid w:val="00AB3E26"/>
    <w:rsid w:val="00AB70F1"/>
    <w:rsid w:val="00AC7038"/>
    <w:rsid w:val="00AE264F"/>
    <w:rsid w:val="00AE76F0"/>
    <w:rsid w:val="00AE77DA"/>
    <w:rsid w:val="00AE783E"/>
    <w:rsid w:val="00AF1DC5"/>
    <w:rsid w:val="00AF5765"/>
    <w:rsid w:val="00AF777C"/>
    <w:rsid w:val="00B006DB"/>
    <w:rsid w:val="00B01E3E"/>
    <w:rsid w:val="00B07658"/>
    <w:rsid w:val="00B10FC8"/>
    <w:rsid w:val="00B134FB"/>
    <w:rsid w:val="00B1730C"/>
    <w:rsid w:val="00B22A5E"/>
    <w:rsid w:val="00B31B92"/>
    <w:rsid w:val="00B33707"/>
    <w:rsid w:val="00B3411F"/>
    <w:rsid w:val="00B342F4"/>
    <w:rsid w:val="00B40B32"/>
    <w:rsid w:val="00B410F8"/>
    <w:rsid w:val="00B45B9D"/>
    <w:rsid w:val="00B45DEF"/>
    <w:rsid w:val="00B5280E"/>
    <w:rsid w:val="00B549DE"/>
    <w:rsid w:val="00B613ED"/>
    <w:rsid w:val="00B670DD"/>
    <w:rsid w:val="00B675CC"/>
    <w:rsid w:val="00B7246A"/>
    <w:rsid w:val="00B81962"/>
    <w:rsid w:val="00B91234"/>
    <w:rsid w:val="00BA0734"/>
    <w:rsid w:val="00BA3B96"/>
    <w:rsid w:val="00BB68D3"/>
    <w:rsid w:val="00BB736B"/>
    <w:rsid w:val="00BB7EA6"/>
    <w:rsid w:val="00BC1C31"/>
    <w:rsid w:val="00BC4124"/>
    <w:rsid w:val="00BC6D2B"/>
    <w:rsid w:val="00BC7DCF"/>
    <w:rsid w:val="00BD5E92"/>
    <w:rsid w:val="00BE5761"/>
    <w:rsid w:val="00BE67D3"/>
    <w:rsid w:val="00BF7941"/>
    <w:rsid w:val="00C0087B"/>
    <w:rsid w:val="00C0509E"/>
    <w:rsid w:val="00C06A80"/>
    <w:rsid w:val="00C06E25"/>
    <w:rsid w:val="00C1333A"/>
    <w:rsid w:val="00C15D5E"/>
    <w:rsid w:val="00C3112D"/>
    <w:rsid w:val="00C34F6C"/>
    <w:rsid w:val="00C3528A"/>
    <w:rsid w:val="00C37291"/>
    <w:rsid w:val="00C437A6"/>
    <w:rsid w:val="00C444B9"/>
    <w:rsid w:val="00C450B2"/>
    <w:rsid w:val="00C45E84"/>
    <w:rsid w:val="00C5368F"/>
    <w:rsid w:val="00C5701F"/>
    <w:rsid w:val="00C579C1"/>
    <w:rsid w:val="00C71B7B"/>
    <w:rsid w:val="00C7222C"/>
    <w:rsid w:val="00C72ED2"/>
    <w:rsid w:val="00C760B6"/>
    <w:rsid w:val="00C773A7"/>
    <w:rsid w:val="00C90781"/>
    <w:rsid w:val="00C91297"/>
    <w:rsid w:val="00C9768E"/>
    <w:rsid w:val="00CA2B88"/>
    <w:rsid w:val="00CB2F17"/>
    <w:rsid w:val="00CB75D3"/>
    <w:rsid w:val="00CC0873"/>
    <w:rsid w:val="00CD0E52"/>
    <w:rsid w:val="00CF007C"/>
    <w:rsid w:val="00CF2E5D"/>
    <w:rsid w:val="00D00F51"/>
    <w:rsid w:val="00D0116C"/>
    <w:rsid w:val="00D1685F"/>
    <w:rsid w:val="00D20040"/>
    <w:rsid w:val="00D21B77"/>
    <w:rsid w:val="00D26150"/>
    <w:rsid w:val="00D3169E"/>
    <w:rsid w:val="00D33331"/>
    <w:rsid w:val="00D3646D"/>
    <w:rsid w:val="00D37743"/>
    <w:rsid w:val="00D408A1"/>
    <w:rsid w:val="00D53DCE"/>
    <w:rsid w:val="00D577FD"/>
    <w:rsid w:val="00D64A23"/>
    <w:rsid w:val="00D66225"/>
    <w:rsid w:val="00D81C26"/>
    <w:rsid w:val="00D82B26"/>
    <w:rsid w:val="00D82C99"/>
    <w:rsid w:val="00D85DD3"/>
    <w:rsid w:val="00D907A9"/>
    <w:rsid w:val="00D91003"/>
    <w:rsid w:val="00D91B7D"/>
    <w:rsid w:val="00D928ED"/>
    <w:rsid w:val="00D9449C"/>
    <w:rsid w:val="00DA04BB"/>
    <w:rsid w:val="00DA1E4B"/>
    <w:rsid w:val="00DB227B"/>
    <w:rsid w:val="00DB2683"/>
    <w:rsid w:val="00DB46FF"/>
    <w:rsid w:val="00DB4842"/>
    <w:rsid w:val="00DB5427"/>
    <w:rsid w:val="00DB59AB"/>
    <w:rsid w:val="00DB670B"/>
    <w:rsid w:val="00DC24E9"/>
    <w:rsid w:val="00DC3072"/>
    <w:rsid w:val="00DD00F5"/>
    <w:rsid w:val="00DD255A"/>
    <w:rsid w:val="00DD2669"/>
    <w:rsid w:val="00DE1817"/>
    <w:rsid w:val="00DE1E96"/>
    <w:rsid w:val="00DE7014"/>
    <w:rsid w:val="00DE74BD"/>
    <w:rsid w:val="00DF4C7C"/>
    <w:rsid w:val="00DF7484"/>
    <w:rsid w:val="00DF77EC"/>
    <w:rsid w:val="00DF7B5E"/>
    <w:rsid w:val="00E030FB"/>
    <w:rsid w:val="00E042E2"/>
    <w:rsid w:val="00E0574A"/>
    <w:rsid w:val="00E068CF"/>
    <w:rsid w:val="00E075F0"/>
    <w:rsid w:val="00E10716"/>
    <w:rsid w:val="00E178E9"/>
    <w:rsid w:val="00E23697"/>
    <w:rsid w:val="00E267E1"/>
    <w:rsid w:val="00E36263"/>
    <w:rsid w:val="00E4213C"/>
    <w:rsid w:val="00E43C27"/>
    <w:rsid w:val="00E440D3"/>
    <w:rsid w:val="00E44CD4"/>
    <w:rsid w:val="00E57DA9"/>
    <w:rsid w:val="00E67AD6"/>
    <w:rsid w:val="00E714D2"/>
    <w:rsid w:val="00E74F24"/>
    <w:rsid w:val="00E80FAC"/>
    <w:rsid w:val="00E81A15"/>
    <w:rsid w:val="00E85955"/>
    <w:rsid w:val="00E90947"/>
    <w:rsid w:val="00E94533"/>
    <w:rsid w:val="00E951E4"/>
    <w:rsid w:val="00EA12FE"/>
    <w:rsid w:val="00EA218B"/>
    <w:rsid w:val="00EA2C9E"/>
    <w:rsid w:val="00EB3F6A"/>
    <w:rsid w:val="00EB5512"/>
    <w:rsid w:val="00EB6EBF"/>
    <w:rsid w:val="00EB77B6"/>
    <w:rsid w:val="00EC3E30"/>
    <w:rsid w:val="00ED71CB"/>
    <w:rsid w:val="00EE0927"/>
    <w:rsid w:val="00EE0A8B"/>
    <w:rsid w:val="00EE1B7C"/>
    <w:rsid w:val="00EF125A"/>
    <w:rsid w:val="00EF406B"/>
    <w:rsid w:val="00EF486F"/>
    <w:rsid w:val="00EF59B3"/>
    <w:rsid w:val="00F03B5E"/>
    <w:rsid w:val="00F06630"/>
    <w:rsid w:val="00F1403A"/>
    <w:rsid w:val="00F3119B"/>
    <w:rsid w:val="00F37E4D"/>
    <w:rsid w:val="00F42A12"/>
    <w:rsid w:val="00F42B64"/>
    <w:rsid w:val="00F439AD"/>
    <w:rsid w:val="00F46808"/>
    <w:rsid w:val="00F65284"/>
    <w:rsid w:val="00F67F82"/>
    <w:rsid w:val="00F713AD"/>
    <w:rsid w:val="00F80322"/>
    <w:rsid w:val="00F85824"/>
    <w:rsid w:val="00F866FB"/>
    <w:rsid w:val="00F914ED"/>
    <w:rsid w:val="00F94C93"/>
    <w:rsid w:val="00F954CF"/>
    <w:rsid w:val="00FA201D"/>
    <w:rsid w:val="00FA4742"/>
    <w:rsid w:val="00FA4EF2"/>
    <w:rsid w:val="00FB27D8"/>
    <w:rsid w:val="00FB322E"/>
    <w:rsid w:val="00FE1643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2B84"/>
  </w:style>
  <w:style w:type="paragraph" w:styleId="a6">
    <w:name w:val="footer"/>
    <w:basedOn w:val="a"/>
    <w:link w:val="a7"/>
    <w:uiPriority w:val="99"/>
    <w:unhideWhenUsed/>
    <w:rsid w:val="00642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2B84"/>
  </w:style>
  <w:style w:type="paragraph" w:styleId="a8">
    <w:name w:val="List Paragraph"/>
    <w:basedOn w:val="a"/>
    <w:uiPriority w:val="34"/>
    <w:qFormat/>
    <w:rsid w:val="00B7246A"/>
    <w:pPr>
      <w:ind w:left="720"/>
      <w:contextualSpacing/>
    </w:pPr>
  </w:style>
  <w:style w:type="paragraph" w:styleId="a9">
    <w:name w:val="No Spacing"/>
    <w:uiPriority w:val="1"/>
    <w:qFormat/>
    <w:rsid w:val="003F20A5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36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DE70-E886-437F-9ED6-F5C85BCA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2024-07-22T10:33:00Z</cp:lastPrinted>
  <dcterms:created xsi:type="dcterms:W3CDTF">2024-07-22T10:32:00Z</dcterms:created>
  <dcterms:modified xsi:type="dcterms:W3CDTF">2024-07-22T11:30:00Z</dcterms:modified>
</cp:coreProperties>
</file>